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4258" w14:textId="77777777" w:rsidR="0074487F" w:rsidRPr="0074487F" w:rsidRDefault="0074487F" w:rsidP="00744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4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MakCHS</w:t>
      </w:r>
      <w:proofErr w:type="spellEnd"/>
      <w:r w:rsidRPr="00744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Website Brief</w:t>
      </w:r>
    </w:p>
    <w:p w14:paraId="4D042201" w14:textId="77777777" w:rsidR="0074487F" w:rsidRPr="0074487F" w:rsidRDefault="0074487F" w:rsidP="00744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9959E7" w14:textId="77777777" w:rsidR="0074487F" w:rsidRPr="0074487F" w:rsidRDefault="0074487F" w:rsidP="00744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Makerere University College of Health Sciences website (https://chs.mak.ac.ug) is built on </w:t>
      </w:r>
      <w:proofErr w:type="spellStart"/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Drupal</w:t>
      </w:r>
      <w:r w:rsidRPr="0074487F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TM</w:t>
      </w:r>
      <w:proofErr w:type="spellEnd"/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last had a facelift more than four years ago. While it is still functional and holds a ton of information, it has the following shortcomings that necessitate improvement;</w:t>
      </w:r>
    </w:p>
    <w:p w14:paraId="401ACF15" w14:textId="77777777" w:rsidR="0074487F" w:rsidRPr="0074487F" w:rsidRDefault="0074487F" w:rsidP="0074487F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Make the information easier to find</w:t>
      </w:r>
    </w:p>
    <w:p w14:paraId="5F871C23" w14:textId="77777777" w:rsidR="0074487F" w:rsidRPr="0074487F" w:rsidRDefault="0074487F" w:rsidP="0074487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Refresh the look. Colors are dull. Use Makerere colors. </w:t>
      </w:r>
    </w:p>
    <w:p w14:paraId="5D4F5DCE" w14:textId="77777777" w:rsidR="0074487F" w:rsidRPr="0074487F" w:rsidRDefault="0074487F" w:rsidP="0074487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222222"/>
          <w:sz w:val="24"/>
          <w:szCs w:val="24"/>
        </w:rPr>
        <w:t>Incorporate the thematic areas of Teaching and Learning; Research and Innovations; and Partnerships. Information could be taxonomized based on these three themes.</w:t>
      </w:r>
    </w:p>
    <w:p w14:paraId="48CE81AD" w14:textId="77777777" w:rsidR="0074487F" w:rsidRPr="0074487F" w:rsidRDefault="0074487F" w:rsidP="0074487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Make the experience more immersive </w:t>
      </w:r>
      <w:proofErr w:type="gramStart"/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i.e.</w:t>
      </w:r>
      <w:proofErr w:type="gramEnd"/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there is limited video and motion. News, for example, ought to be supported by images/videos</w:t>
      </w:r>
    </w:p>
    <w:p w14:paraId="35519B85" w14:textId="77777777" w:rsidR="0074487F" w:rsidRPr="0074487F" w:rsidRDefault="0074487F" w:rsidP="0074487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Schools and departments have no/scanty information</w:t>
      </w:r>
    </w:p>
    <w:p w14:paraId="16C816B5" w14:textId="77777777" w:rsidR="0074487F" w:rsidRPr="0074487F" w:rsidRDefault="0074487F" w:rsidP="0074487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Make the website more interactive</w:t>
      </w:r>
    </w:p>
    <w:p w14:paraId="3AC89DE1" w14:textId="098F2FFD" w:rsidR="0074487F" w:rsidRPr="0074487F" w:rsidRDefault="0074487F" w:rsidP="0074487F">
      <w:pPr>
        <w:numPr>
          <w:ilvl w:val="0"/>
          <w:numId w:val="1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Upgrade the core but lose no information.</w:t>
      </w:r>
    </w:p>
    <w:p w14:paraId="3D5D9615" w14:textId="77777777" w:rsidR="0074487F" w:rsidRPr="0074487F" w:rsidRDefault="0074487F" w:rsidP="0074487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============================================</w:t>
      </w:r>
    </w:p>
    <w:p w14:paraId="4A537932" w14:textId="77777777" w:rsidR="0074487F" w:rsidRPr="0074487F" w:rsidRDefault="0074487F" w:rsidP="0074487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Proposed Sitemap: College School: Inspiration: https://www.jhu.edu/about/</w:t>
      </w:r>
    </w:p>
    <w:p w14:paraId="7F5D5DA2" w14:textId="77777777" w:rsidR="0074487F" w:rsidRPr="0074487F" w:rsidRDefault="0074487F" w:rsidP="0074487F">
      <w:pPr>
        <w:numPr>
          <w:ilvl w:val="0"/>
          <w:numId w:val="8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Home</w:t>
      </w:r>
    </w:p>
    <w:p w14:paraId="3BDE1453" w14:textId="77777777" w:rsidR="0074487F" w:rsidRPr="0074487F" w:rsidRDefault="0074487F" w:rsidP="0074487F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About </w:t>
      </w:r>
    </w:p>
    <w:p w14:paraId="51BE9363" w14:textId="77777777" w:rsidR="0074487F" w:rsidRPr="0074487F" w:rsidRDefault="0074487F" w:rsidP="0074487F">
      <w:pPr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Story (History, Mission, </w:t>
      </w:r>
      <w:proofErr w:type="spellStart"/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72911A3" w14:textId="77777777" w:rsidR="0074487F" w:rsidRPr="0074487F" w:rsidRDefault="0074487F" w:rsidP="0074487F">
      <w:pPr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Leadership</w:t>
      </w:r>
    </w:p>
    <w:p w14:paraId="1D96576F" w14:textId="77777777" w:rsidR="0074487F" w:rsidRPr="0074487F" w:rsidRDefault="0074487F" w:rsidP="0074487F">
      <w:pPr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Departments and Offices</w:t>
      </w:r>
    </w:p>
    <w:p w14:paraId="2BA50029" w14:textId="77777777" w:rsidR="0074487F" w:rsidRPr="0074487F" w:rsidRDefault="0074487F" w:rsidP="0074487F">
      <w:pPr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Centers</w:t>
      </w:r>
    </w:p>
    <w:p w14:paraId="7403FFA1" w14:textId="77777777" w:rsidR="0074487F" w:rsidRPr="0074487F" w:rsidRDefault="0074487F" w:rsidP="0074487F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Academics</w:t>
      </w:r>
    </w:p>
    <w:p w14:paraId="5872C26A" w14:textId="77777777" w:rsidR="0074487F" w:rsidRPr="0074487F" w:rsidRDefault="0074487F" w:rsidP="0074487F">
      <w:pPr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Admissions</w:t>
      </w:r>
    </w:p>
    <w:p w14:paraId="45995152" w14:textId="77777777" w:rsidR="0074487F" w:rsidRPr="0074487F" w:rsidRDefault="0074487F" w:rsidP="0074487F">
      <w:pPr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Programs</w:t>
      </w:r>
    </w:p>
    <w:p w14:paraId="25D19773" w14:textId="77777777" w:rsidR="0074487F" w:rsidRPr="0074487F" w:rsidRDefault="0074487F" w:rsidP="0074487F">
      <w:pPr>
        <w:numPr>
          <w:ilvl w:val="2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Graduate </w:t>
      </w:r>
    </w:p>
    <w:p w14:paraId="74ABD663" w14:textId="77777777" w:rsidR="0074487F" w:rsidRPr="0074487F" w:rsidRDefault="0074487F" w:rsidP="0074487F">
      <w:pPr>
        <w:numPr>
          <w:ilvl w:val="2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Undergraduate</w:t>
      </w:r>
    </w:p>
    <w:p w14:paraId="7F4C9C55" w14:textId="77777777" w:rsidR="0074487F" w:rsidRPr="0074487F" w:rsidRDefault="0074487F" w:rsidP="0074487F">
      <w:pPr>
        <w:numPr>
          <w:ilvl w:val="2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Internship</w:t>
      </w:r>
    </w:p>
    <w:p w14:paraId="39165932" w14:textId="77777777" w:rsidR="0074487F" w:rsidRPr="0074487F" w:rsidRDefault="0074487F" w:rsidP="0074487F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Research and Innovations</w:t>
      </w:r>
    </w:p>
    <w:p w14:paraId="2968B7CB" w14:textId="77777777" w:rsidR="0074487F" w:rsidRPr="0074487F" w:rsidRDefault="0074487F" w:rsidP="0074487F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</w:p>
    <w:p w14:paraId="315FBE6A" w14:textId="77777777" w:rsidR="0074487F" w:rsidRPr="0074487F" w:rsidRDefault="0074487F" w:rsidP="0074487F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Publications</w:t>
      </w:r>
    </w:p>
    <w:p w14:paraId="4118AFEA" w14:textId="77777777" w:rsidR="0074487F" w:rsidRPr="0074487F" w:rsidRDefault="0074487F" w:rsidP="0074487F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Services</w:t>
      </w:r>
    </w:p>
    <w:p w14:paraId="6B2181D1" w14:textId="77777777" w:rsidR="0074487F" w:rsidRPr="0074487F" w:rsidRDefault="0074487F" w:rsidP="0074487F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Knowledge Transfer</w:t>
      </w:r>
    </w:p>
    <w:p w14:paraId="7F7E18A5" w14:textId="77777777" w:rsidR="0074487F" w:rsidRPr="0074487F" w:rsidRDefault="0074487F" w:rsidP="0074487F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In the Community</w:t>
      </w:r>
    </w:p>
    <w:p w14:paraId="23847D89" w14:textId="77777777" w:rsidR="0074487F" w:rsidRPr="0074487F" w:rsidRDefault="0074487F" w:rsidP="0074487F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People</w:t>
      </w:r>
    </w:p>
    <w:p w14:paraId="2CD0B388" w14:textId="77777777" w:rsidR="0074487F" w:rsidRPr="0074487F" w:rsidRDefault="0074487F" w:rsidP="0074487F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Faculty</w:t>
      </w:r>
    </w:p>
    <w:p w14:paraId="5D843C2D" w14:textId="77777777" w:rsidR="0074487F" w:rsidRPr="0074487F" w:rsidRDefault="0074487F" w:rsidP="0074487F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Administration</w:t>
      </w:r>
    </w:p>
    <w:p w14:paraId="35056709" w14:textId="77777777" w:rsidR="0074487F" w:rsidRPr="0074487F" w:rsidRDefault="0074487F" w:rsidP="0074487F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</w:p>
    <w:p w14:paraId="2B4E9232" w14:textId="77777777" w:rsidR="0074487F" w:rsidRPr="0074487F" w:rsidRDefault="0074487F" w:rsidP="0074487F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Visitors</w:t>
      </w:r>
    </w:p>
    <w:p w14:paraId="004B5E69" w14:textId="77777777" w:rsidR="0074487F" w:rsidRPr="0074487F" w:rsidRDefault="0074487F" w:rsidP="0074487F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Alumni</w:t>
      </w:r>
    </w:p>
    <w:p w14:paraId="6671983E" w14:textId="77777777" w:rsidR="0074487F" w:rsidRPr="0074487F" w:rsidRDefault="0074487F" w:rsidP="0074487F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Events (events.mak.ac.ug)</w:t>
      </w:r>
    </w:p>
    <w:p w14:paraId="2EEA61E9" w14:textId="77777777" w:rsidR="0074487F" w:rsidRPr="0074487F" w:rsidRDefault="0074487F" w:rsidP="0074487F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News (link to news.mak.ac.ug)</w:t>
      </w:r>
    </w:p>
    <w:p w14:paraId="70BAF245" w14:textId="77777777" w:rsidR="0074487F" w:rsidRPr="0074487F" w:rsidRDefault="0074487F" w:rsidP="0074487F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Resources</w:t>
      </w:r>
    </w:p>
    <w:p w14:paraId="4EED3DF9" w14:textId="77777777" w:rsidR="0074487F" w:rsidRPr="0074487F" w:rsidRDefault="0074487F" w:rsidP="0074487F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Media (Announcements)</w:t>
      </w:r>
    </w:p>
    <w:p w14:paraId="7E6F4B80" w14:textId="77777777" w:rsidR="0074487F" w:rsidRPr="0074487F" w:rsidRDefault="0074487F" w:rsidP="0074487F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Careers</w:t>
      </w:r>
    </w:p>
    <w:p w14:paraId="0EB069BC" w14:textId="77777777" w:rsidR="0074487F" w:rsidRPr="0074487F" w:rsidRDefault="0074487F" w:rsidP="0074487F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Tenders</w:t>
      </w:r>
    </w:p>
    <w:p w14:paraId="20D50B12" w14:textId="77777777" w:rsidR="0074487F" w:rsidRPr="0074487F" w:rsidRDefault="0074487F" w:rsidP="0074487F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Time Tables</w:t>
      </w:r>
    </w:p>
    <w:p w14:paraId="281666BD" w14:textId="77777777" w:rsidR="0074487F" w:rsidRPr="0074487F" w:rsidRDefault="0074487F" w:rsidP="0074487F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Links</w:t>
      </w:r>
    </w:p>
    <w:p w14:paraId="7E703926" w14:textId="77777777" w:rsidR="0074487F" w:rsidRPr="0074487F" w:rsidRDefault="0074487F" w:rsidP="0074487F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Laboratories</w:t>
      </w:r>
    </w:p>
    <w:p w14:paraId="324D5480" w14:textId="77777777" w:rsidR="0074487F" w:rsidRPr="0074487F" w:rsidRDefault="0074487F" w:rsidP="0074487F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Library</w:t>
      </w:r>
    </w:p>
    <w:p w14:paraId="5BAF8957" w14:textId="77777777" w:rsidR="0074487F" w:rsidRPr="0074487F" w:rsidRDefault="0074487F" w:rsidP="0074487F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Contacts</w:t>
      </w:r>
    </w:p>
    <w:p w14:paraId="7834BC72" w14:textId="77777777" w:rsidR="0074487F" w:rsidRPr="0074487F" w:rsidRDefault="0074487F" w:rsidP="0074487F">
      <w:pPr>
        <w:numPr>
          <w:ilvl w:val="0"/>
          <w:numId w:val="10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Support</w:t>
      </w:r>
    </w:p>
    <w:p w14:paraId="1A2E6C8F" w14:textId="77777777" w:rsidR="0074487F" w:rsidRPr="0074487F" w:rsidRDefault="0074487F" w:rsidP="0074487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========</w:t>
      </w:r>
    </w:p>
    <w:p w14:paraId="02076945" w14:textId="77777777" w:rsidR="0074487F" w:rsidRPr="0074487F" w:rsidRDefault="0074487F" w:rsidP="0074487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College Site Map: Inspiration Harvard.edu </w:t>
      </w:r>
    </w:p>
    <w:p w14:paraId="715E1BD5" w14:textId="77777777" w:rsidR="0074487F" w:rsidRPr="0074487F" w:rsidRDefault="0074487F" w:rsidP="0074487F">
      <w:pPr>
        <w:numPr>
          <w:ilvl w:val="0"/>
          <w:numId w:val="11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About </w:t>
      </w:r>
      <w:proofErr w:type="spellStart"/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MakCHS</w:t>
      </w:r>
      <w:proofErr w:type="spellEnd"/>
    </w:p>
    <w:p w14:paraId="425EBB2F" w14:textId="77777777" w:rsidR="0074487F" w:rsidRPr="0074487F" w:rsidRDefault="0074487F" w:rsidP="0074487F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Life at the College</w:t>
      </w:r>
    </w:p>
    <w:p w14:paraId="473FCDC5" w14:textId="77777777" w:rsidR="0074487F" w:rsidRPr="0074487F" w:rsidRDefault="0074487F" w:rsidP="0074487F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Learning</w:t>
      </w:r>
    </w:p>
    <w:p w14:paraId="75C5D448" w14:textId="77777777" w:rsidR="0074487F" w:rsidRPr="0074487F" w:rsidRDefault="0074487F" w:rsidP="0074487F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</w:p>
    <w:p w14:paraId="416DC691" w14:textId="77777777" w:rsidR="0074487F" w:rsidRPr="0074487F" w:rsidRDefault="0074487F" w:rsidP="0074487F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Services</w:t>
      </w:r>
    </w:p>
    <w:p w14:paraId="2B677E9F" w14:textId="77777777" w:rsidR="0074487F" w:rsidRPr="0074487F" w:rsidRDefault="0074487F" w:rsidP="0074487F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Community Engagement</w:t>
      </w:r>
    </w:p>
    <w:p w14:paraId="3C715A5A" w14:textId="77777777" w:rsidR="0074487F" w:rsidRPr="0074487F" w:rsidRDefault="0074487F" w:rsidP="0074487F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Collaborations</w:t>
      </w:r>
    </w:p>
    <w:p w14:paraId="63A3F833" w14:textId="77777777" w:rsidR="0074487F" w:rsidRPr="0074487F" w:rsidRDefault="0074487F" w:rsidP="0074487F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Opportunities</w:t>
      </w:r>
    </w:p>
    <w:p w14:paraId="24759DA3" w14:textId="77777777" w:rsidR="0074487F" w:rsidRPr="0074487F" w:rsidRDefault="0074487F" w:rsidP="0074487F">
      <w:pPr>
        <w:numPr>
          <w:ilvl w:val="0"/>
          <w:numId w:val="11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Links</w:t>
      </w:r>
    </w:p>
    <w:p w14:paraId="4F2D3946" w14:textId="77777777" w:rsidR="0074487F" w:rsidRPr="0074487F" w:rsidRDefault="0074487F" w:rsidP="0074487F">
      <w:pPr>
        <w:numPr>
          <w:ilvl w:val="0"/>
          <w:numId w:val="11"/>
        </w:num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7F">
        <w:rPr>
          <w:rFonts w:ascii="Times New Roman" w:eastAsia="Times New Roman" w:hAnsi="Times New Roman" w:cs="Times New Roman"/>
          <w:color w:val="000000"/>
          <w:sz w:val="24"/>
          <w:szCs w:val="24"/>
        </w:rPr>
        <w:t>Contacts</w:t>
      </w:r>
    </w:p>
    <w:p w14:paraId="38E1BD61" w14:textId="77777777" w:rsidR="007F5886" w:rsidRDefault="007F5886"/>
    <w:sectPr w:rsidR="007F5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C98"/>
    <w:multiLevelType w:val="multilevel"/>
    <w:tmpl w:val="9832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21C20"/>
    <w:multiLevelType w:val="multilevel"/>
    <w:tmpl w:val="73BA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E4243"/>
    <w:multiLevelType w:val="multilevel"/>
    <w:tmpl w:val="A034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D2320"/>
    <w:multiLevelType w:val="multilevel"/>
    <w:tmpl w:val="702A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5164DD"/>
    <w:multiLevelType w:val="multilevel"/>
    <w:tmpl w:val="9EEC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B440EF"/>
    <w:multiLevelType w:val="multilevel"/>
    <w:tmpl w:val="8F52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2D331D"/>
    <w:multiLevelType w:val="multilevel"/>
    <w:tmpl w:val="399A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332B1"/>
    <w:multiLevelType w:val="multilevel"/>
    <w:tmpl w:val="F6FA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E37DB6"/>
    <w:multiLevelType w:val="multilevel"/>
    <w:tmpl w:val="1F16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7F"/>
    <w:rsid w:val="00091A2E"/>
    <w:rsid w:val="0074487F"/>
    <w:rsid w:val="007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70370"/>
  <w15:chartTrackingRefBased/>
  <w15:docId w15:val="{30A15349-91BD-41F9-8E58-74A09855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48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7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Buwembo</dc:creator>
  <cp:keywords/>
  <dc:description/>
  <cp:lastModifiedBy>David Buwembo</cp:lastModifiedBy>
  <cp:revision>1</cp:revision>
  <dcterms:created xsi:type="dcterms:W3CDTF">2022-02-02T09:47:00Z</dcterms:created>
  <dcterms:modified xsi:type="dcterms:W3CDTF">2022-02-02T09:48:00Z</dcterms:modified>
</cp:coreProperties>
</file>